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04" w:rsidRPr="00980D04" w:rsidRDefault="00980D04" w:rsidP="00980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831" w:type="dxa"/>
        <w:tblInd w:w="-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042"/>
        <w:gridCol w:w="2268"/>
        <w:gridCol w:w="2977"/>
        <w:gridCol w:w="2835"/>
      </w:tblGrid>
      <w:tr w:rsidR="00D62075" w:rsidRPr="00010D02" w:rsidTr="00D62075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1261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Нотариальный  округ</w:t>
            </w:r>
            <w:proofErr w:type="gramEnd"/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 нотариуса</w:t>
            </w:r>
            <w:proofErr w:type="gramEnd"/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номер телефона </w:t>
            </w:r>
            <w:proofErr w:type="gramStart"/>
            <w:r w:rsidRPr="0091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нотариальной  конторы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1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 приема</w:t>
            </w:r>
            <w:proofErr w:type="gramEnd"/>
            <w:r w:rsidRPr="00912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граждан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075" w:rsidRPr="00010D02" w:rsidTr="00D62075">
        <w:trPr>
          <w:trHeight w:val="3030"/>
        </w:trPr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Быстров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188661, Всеволожский район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д. Новое Девяткино, д. 61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305-00-00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(8-921) 908-76-04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10.00-18.00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11.00-16.00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Cambria Math" w:eastAsiaTheme="minorEastAsia" w:hAnsi="Cambria Math" w:cs="Cambria Math"/>
                <w:sz w:val="24"/>
                <w:szCs w:val="24"/>
              </w:rPr>
              <w:t>𝟐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188664, Всеволожский район, г. Мурино, 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ул. Вокзальная, д. 19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941-99-33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(8-921) 361-42-43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10:00-18:00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(перерыв13:00 14:00)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188662, Всеволожский район, г. Мурино,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Балтики, д. 15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(8-921) 948-18-86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Default="004F5089" w:rsidP="00B62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B62ED5">
              <w:rPr>
                <w:rFonts w:ascii="Times New Roman" w:hAnsi="Times New Roman" w:cs="Times New Roman"/>
                <w:sz w:val="24"/>
                <w:szCs w:val="24"/>
              </w:rPr>
              <w:t>- пятница</w:t>
            </w:r>
          </w:p>
          <w:p w:rsidR="00B62ED5" w:rsidRDefault="004F5089" w:rsidP="00B62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2ED5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ED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62ED5" w:rsidRPr="0091261E" w:rsidRDefault="00B62ED5" w:rsidP="00B62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62ED5" w:rsidRPr="0091261E" w:rsidRDefault="00B62ED5" w:rsidP="00B62E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5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Ольга Львовна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188689, Всеволожский район, г. Кудрово,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ул. Ленинградская, д.7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906-15-96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суббота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10:00-19:00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Демидчик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Нелли Евгеньевна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188640, г. Всеволожск,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Всеволожский пр., д.12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(813-70) 254-04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(813-70) 313-43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09:00-18:00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Здвижкова</w:t>
            </w:r>
            <w:proofErr w:type="spellEnd"/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Екатерина Олеговна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188689, Всеволожский район, г. Кудрово,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Пражская, д. 14, пом. 14 Н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925-55-04;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671-00-25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 пятница</w:t>
            </w:r>
          </w:p>
          <w:p w:rsidR="00D62075" w:rsidRPr="0091261E" w:rsidRDefault="0091261E" w:rsidP="0091261E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</w:t>
            </w:r>
            <w:r w:rsidR="00D62075"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10:00-18:00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10:00-15:00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Галина Леонидовна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188640, г. Всеволожск,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ул. Межевая, д.21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(813-70) 284-13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09:30-17:00</w:t>
            </w:r>
          </w:p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(перерыв 13:00 - 14:00)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Среда – не приемный день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188689, Всеволожский район,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г. Кудрово, ул. Ленинградская, д. 3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921-08-90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10:00-19:00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11:00-17:00</w:t>
            </w:r>
          </w:p>
          <w:p w:rsidR="0091261E" w:rsidRPr="0091261E" w:rsidRDefault="0091261E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Мулло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188640, г. Всеволожск,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Всеволожский пр., д. 29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(813-70) 450-72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vsev29@yandex.ru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</w:p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10:00-17:00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(перерыв 14:00-15:00)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10:00-15:00</w:t>
            </w:r>
          </w:p>
          <w:p w:rsidR="0091261E" w:rsidRPr="0091261E" w:rsidRDefault="0091261E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Отражая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188640, г. Всеволожск,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Октябрьский пр., д. 108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т. (813-70) 3-18-54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11:00-17:00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188664, Всеволожский район,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г. Мурино, ул. Боровая, д. 30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т. (812) 500-09-95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(921) 550-20-96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10:00-18:00</w:t>
            </w:r>
          </w:p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(перерыв 13:00- 14:00)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10:00-15:00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lastRenderedPageBreak/>
              <w:t>(перерыв 13:00- 14:00)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Сушкевич</w:t>
            </w:r>
            <w:proofErr w:type="spellEnd"/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Максим Валентинович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188650, Всеволожский район,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г. Сертолово, ул. Молодцова,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д. 7, к. 3, офис 5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(812) 500-09-95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(8-921) 550-20-96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суббота</w:t>
            </w:r>
          </w:p>
          <w:p w:rsidR="00D62075" w:rsidRPr="0091261E" w:rsidRDefault="00D62075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09:00-19:00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Щербина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188640, г. Всеволожск,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ул. Заводская,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 д. 6, офис 302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(8-921) 945-80-53;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(813-70) 438-08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Вторник-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10:00-17:00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(перерыв 13:00 - 14:00)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Суббота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10.00-15.00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(перерыв 12.00-13.00)</w:t>
            </w:r>
          </w:p>
        </w:tc>
      </w:tr>
      <w:tr w:rsidR="00D62075" w:rsidRPr="00010D02" w:rsidTr="00D62075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jc w:val="center"/>
              <w:rPr>
                <w:rFonts w:ascii="Cambria Math" w:hAnsi="Cambria Math" w:cs="Times New Roman"/>
                <w:sz w:val="24"/>
                <w:szCs w:val="24"/>
                <w:oMath/>
              </w:rPr>
            </w:pPr>
            <w:r w:rsidRPr="0091261E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B62ED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188650, Всеволожский район,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 xml:space="preserve">г. Сертолово, ул. Молодежная, 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д. 8, корп. 2, пом. 12Н 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т.  (812) 652-02-60</w:t>
            </w:r>
          </w:p>
          <w:p w:rsidR="00D62075" w:rsidRPr="0091261E" w:rsidRDefault="00D62075" w:rsidP="009126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sz w:val="24"/>
                <w:szCs w:val="24"/>
              </w:rPr>
              <w:t>Понедельник -  пятница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09:30-17:00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(перерыв 12:30 13:15)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Суббота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09:30-15:00</w:t>
            </w:r>
          </w:p>
          <w:p w:rsidR="0091261E" w:rsidRPr="0091261E" w:rsidRDefault="0091261E" w:rsidP="00912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6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5F5"/>
              </w:rPr>
              <w:t>(перерыв 12:30 13:15)</w:t>
            </w:r>
          </w:p>
        </w:tc>
      </w:tr>
    </w:tbl>
    <w:p w:rsidR="00980D04" w:rsidRDefault="00980D04"/>
    <w:sectPr w:rsidR="00980D04" w:rsidSect="00E847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022"/>
    <w:multiLevelType w:val="hybridMultilevel"/>
    <w:tmpl w:val="8D32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363C"/>
    <w:multiLevelType w:val="hybridMultilevel"/>
    <w:tmpl w:val="E4AE9642"/>
    <w:lvl w:ilvl="0" w:tplc="038C6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/>
        <w:bCs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04"/>
    <w:rsid w:val="004B533C"/>
    <w:rsid w:val="004F5089"/>
    <w:rsid w:val="006453A5"/>
    <w:rsid w:val="00885E58"/>
    <w:rsid w:val="0091261E"/>
    <w:rsid w:val="00917B4B"/>
    <w:rsid w:val="009532A6"/>
    <w:rsid w:val="00980D04"/>
    <w:rsid w:val="00B62ED5"/>
    <w:rsid w:val="00D62075"/>
    <w:rsid w:val="00E847FF"/>
    <w:rsid w:val="00F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2E6E-2BD1-4924-857C-ACC48F3C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80D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980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3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9B7F-1459-4A81-8A98-C7F3BAD5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Феоктистова</dc:creator>
  <cp:keywords/>
  <dc:description/>
  <cp:lastModifiedBy>Настя Гусева</cp:lastModifiedBy>
  <cp:revision>2</cp:revision>
  <cp:lastPrinted>2022-10-04T14:11:00Z</cp:lastPrinted>
  <dcterms:created xsi:type="dcterms:W3CDTF">2022-10-05T12:44:00Z</dcterms:created>
  <dcterms:modified xsi:type="dcterms:W3CDTF">2022-10-05T12:44:00Z</dcterms:modified>
</cp:coreProperties>
</file>